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0964" w14:textId="77777777" w:rsidR="004D093B" w:rsidRDefault="004D093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  <w:gridCol w:w="2268"/>
        <w:gridCol w:w="2126"/>
      </w:tblGrid>
      <w:tr w:rsidR="004D093B" w14:paraId="20BA80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2BE7EDC3" w14:textId="77777777" w:rsidR="004D093B" w:rsidRDefault="0051072B">
            <w:pPr>
              <w:jc w:val="both"/>
            </w:pPr>
            <w:r>
              <w:t>SHOWJUMPING</w:t>
            </w:r>
            <w:r w:rsidR="004D093B">
              <w:t xml:space="preserve"> SCORE SHEET  </w:t>
            </w:r>
          </w:p>
        </w:tc>
        <w:tc>
          <w:tcPr>
            <w:tcW w:w="2268" w:type="dxa"/>
          </w:tcPr>
          <w:p w14:paraId="7B9920A9" w14:textId="77777777" w:rsidR="004D093B" w:rsidRDefault="004D093B">
            <w:pPr>
              <w:jc w:val="both"/>
            </w:pPr>
          </w:p>
        </w:tc>
        <w:tc>
          <w:tcPr>
            <w:tcW w:w="2126" w:type="dxa"/>
          </w:tcPr>
          <w:p w14:paraId="3C86F6E5" w14:textId="77777777" w:rsidR="004D093B" w:rsidRDefault="004D093B">
            <w:pPr>
              <w:jc w:val="both"/>
            </w:pPr>
          </w:p>
        </w:tc>
      </w:tr>
      <w:tr w:rsidR="004D093B" w14:paraId="64622C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2DE5D810" w14:textId="77777777" w:rsidR="004D093B" w:rsidRDefault="004D093B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9EB866" w14:textId="77777777" w:rsidR="004D093B" w:rsidRDefault="004D093B">
            <w:pPr>
              <w:jc w:val="both"/>
            </w:pPr>
            <w:r>
              <w:t>Course Length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5120D" w14:textId="77777777" w:rsidR="004D093B" w:rsidRDefault="004D093B">
            <w:pPr>
              <w:ind w:left="1168"/>
              <w:jc w:val="both"/>
            </w:pPr>
            <w:r>
              <w:t>Metres</w:t>
            </w:r>
          </w:p>
        </w:tc>
      </w:tr>
      <w:tr w:rsidR="004D093B" w14:paraId="5A1D29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25616BE4" w14:textId="26FCC7A8" w:rsidR="004D093B" w:rsidRDefault="004D093B">
            <w:pPr>
              <w:jc w:val="both"/>
            </w:pPr>
            <w:r>
              <w:t xml:space="preserve">CLASS NO.  ...........        </w:t>
            </w:r>
            <w:r w:rsidR="00D777D4">
              <w:t>LEVEL</w:t>
            </w:r>
            <w:r>
              <w:t xml:space="preserve">  ..........         RULE  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74D8BB" w14:textId="77777777" w:rsidR="004D093B" w:rsidRDefault="004D093B">
            <w:pPr>
              <w:jc w:val="both"/>
            </w:pPr>
            <w:r>
              <w:t>Time Allowed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B3BAE" w14:textId="77777777" w:rsidR="004D093B" w:rsidRDefault="004D093B">
            <w:pPr>
              <w:ind w:left="1168"/>
              <w:jc w:val="both"/>
            </w:pPr>
            <w:r>
              <w:t>Secs</w:t>
            </w:r>
          </w:p>
        </w:tc>
      </w:tr>
      <w:tr w:rsidR="004D093B" w14:paraId="27399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2BBE8856" w14:textId="77777777" w:rsidR="004D093B" w:rsidRDefault="004D093B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81266E" w14:textId="77777777" w:rsidR="004D093B" w:rsidRDefault="004D093B">
            <w:pPr>
              <w:jc w:val="both"/>
            </w:pPr>
            <w:r>
              <w:t>Time Limit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C25F9" w14:textId="77777777" w:rsidR="004D093B" w:rsidRDefault="004D093B">
            <w:pPr>
              <w:ind w:left="1168"/>
              <w:jc w:val="both"/>
            </w:pPr>
            <w:r>
              <w:t>Secs</w:t>
            </w:r>
          </w:p>
        </w:tc>
      </w:tr>
      <w:tr w:rsidR="004D093B" w14:paraId="3CEF3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4" w:type="dxa"/>
          </w:tcPr>
          <w:p w14:paraId="685800A8" w14:textId="77777777" w:rsidR="004D093B" w:rsidRDefault="004D093B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1E2C7D" w14:textId="77777777" w:rsidR="004D093B" w:rsidRDefault="004D093B">
            <w:pPr>
              <w:jc w:val="both"/>
            </w:pPr>
            <w:r>
              <w:t>Speed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D69C4" w14:textId="77777777" w:rsidR="004D093B" w:rsidRDefault="004D093B">
            <w:pPr>
              <w:ind w:left="1168"/>
              <w:jc w:val="both"/>
            </w:pPr>
            <w:r>
              <w:t>Mpm</w:t>
            </w:r>
          </w:p>
        </w:tc>
      </w:tr>
    </w:tbl>
    <w:p w14:paraId="4093DBBF" w14:textId="77777777" w:rsidR="004D093B" w:rsidRDefault="004D09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  <w:gridCol w:w="708"/>
        <w:gridCol w:w="709"/>
        <w:gridCol w:w="425"/>
        <w:gridCol w:w="851"/>
        <w:gridCol w:w="850"/>
        <w:gridCol w:w="851"/>
        <w:gridCol w:w="851"/>
      </w:tblGrid>
      <w:tr w:rsidR="004D093B" w14:paraId="41EC2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0361F6FF" w14:textId="77777777" w:rsidR="004D093B" w:rsidRDefault="004D093B">
            <w:pPr>
              <w:jc w:val="both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2551" w:type="dxa"/>
            <w:vAlign w:val="center"/>
          </w:tcPr>
          <w:p w14:paraId="604D487C" w14:textId="77777777" w:rsidR="004D093B" w:rsidRDefault="004D093B">
            <w:pPr>
              <w:jc w:val="both"/>
              <w:rPr>
                <w:sz w:val="20"/>
              </w:rPr>
            </w:pPr>
            <w:r>
              <w:rPr>
                <w:sz w:val="20"/>
              </w:rPr>
              <w:t>Name of Horse</w:t>
            </w:r>
          </w:p>
        </w:tc>
        <w:tc>
          <w:tcPr>
            <w:tcW w:w="307" w:type="dxa"/>
            <w:shd w:val="clear" w:color="auto" w:fill="auto"/>
            <w:vAlign w:val="center"/>
          </w:tcPr>
          <w:p w14:paraId="0FE2B190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6C2A61A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46ADD2D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2B40E38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0925263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86F63D9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4566B66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26313A7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DF5C136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80222C4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4FC6D21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2F3601B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DBAD2D5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3372C4B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6AAF6E9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7CF354C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33C5731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3CE99737" w14:textId="77777777" w:rsidR="004D093B" w:rsidRDefault="004D093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685AFD76" w14:textId="77777777" w:rsidR="004D093B" w:rsidRDefault="004D0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Pens</w:t>
            </w:r>
          </w:p>
        </w:tc>
        <w:tc>
          <w:tcPr>
            <w:tcW w:w="709" w:type="dxa"/>
            <w:vAlign w:val="center"/>
          </w:tcPr>
          <w:p w14:paraId="05BA789A" w14:textId="77777777" w:rsidR="004D093B" w:rsidRDefault="004D0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Time</w:t>
            </w:r>
          </w:p>
        </w:tc>
        <w:tc>
          <w:tcPr>
            <w:tcW w:w="425" w:type="dxa"/>
            <w:vAlign w:val="center"/>
          </w:tcPr>
          <w:p w14:paraId="5DB17287" w14:textId="77777777" w:rsidR="004D093B" w:rsidRDefault="004D0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51" w:type="dxa"/>
          </w:tcPr>
          <w:p w14:paraId="7B8382ED" w14:textId="77777777" w:rsidR="004D093B" w:rsidRDefault="004D0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Time</w:t>
            </w:r>
          </w:p>
        </w:tc>
        <w:tc>
          <w:tcPr>
            <w:tcW w:w="850" w:type="dxa"/>
          </w:tcPr>
          <w:p w14:paraId="7F42AEC9" w14:textId="77777777" w:rsidR="004D093B" w:rsidRDefault="004D0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Time Pens</w:t>
            </w:r>
          </w:p>
        </w:tc>
        <w:tc>
          <w:tcPr>
            <w:tcW w:w="851" w:type="dxa"/>
          </w:tcPr>
          <w:p w14:paraId="3C385C6A" w14:textId="77777777" w:rsidR="004D093B" w:rsidRDefault="004D0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Final Pens</w:t>
            </w:r>
          </w:p>
        </w:tc>
        <w:tc>
          <w:tcPr>
            <w:tcW w:w="851" w:type="dxa"/>
            <w:vAlign w:val="center"/>
          </w:tcPr>
          <w:p w14:paraId="593E310A" w14:textId="77777777" w:rsidR="004D093B" w:rsidRDefault="004D09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Place</w:t>
            </w:r>
          </w:p>
        </w:tc>
      </w:tr>
      <w:tr w:rsidR="004D093B" w14:paraId="65F85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1ABAEB1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FD8E4D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ED0A52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55CFC8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B515AD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B174ED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8393CD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26DEF12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1D6F74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ED8636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E69A09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542693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FCC45B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3A9A6CC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14C8B4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086F87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4F7658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1FF5DB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CBA063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78D980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E0DAD1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DB62AE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10983703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A831AD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52A8D4F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31FFBA9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AA4F92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759214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0302FEA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24F0918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C0AE23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89585D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B3B65F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0C4643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944780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02BC8DC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698468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AD6F2E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3315F6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827052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BFDB59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F2BFE1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5C017B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55AB36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3A0594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98E6FE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867F31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6E4C09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50BC825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AE24E7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6E9819B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71DBE5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5B1C282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623D7FD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C5E37D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7617D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002AEAB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97A6C2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894FF6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717AAD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202CCA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0712F5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1327B1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8A8204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4EA38B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88F0C9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2E3C32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6C3242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74FF79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11D9540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978C4D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92540F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539B55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1EECF9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19F30A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31AF54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4C40608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CC35DF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4DF9183C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8239C8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39389BA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BB7D00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5B544A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4E5812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0C4296D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1A099B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936718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8AF072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DB2A10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8D8BAB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D81218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DF11B4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5B052B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8618A0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0F9D33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B28AB3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23C31D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2A510A6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208F09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C022B7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A4A5BE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1B5B94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392211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80BC3E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6671AE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C8013A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187E60DC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356891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69D57DB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3E457B5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A99EE4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1FB417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23CBD05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5D04406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728262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A4CABD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A6932B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0CC827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0B6924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715C53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93AD32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0C242C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789739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F24156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65647C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70C165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5C14C1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391C5D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A5F594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6F14EB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2658C5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1CC6830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69CB88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5609E0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269ABA0D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8E039D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6D180B5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4E786D8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0E112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08FEC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5AEF9A0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4F5C8D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4263A4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99626F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061603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2B413D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168EE8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2192797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B4AC9B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F28174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0124E1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94BC5B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AEDD2A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30B644B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B767B8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B6E484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0D7C24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044183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F61152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A762AA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324F114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E5684A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782B7C17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744698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569049F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787242D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27C636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27853E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30AB928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412212B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33430F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4469E8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43CD9D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D7CFDE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F25F5D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0E5602C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4B5E19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09D22E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750836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6CD186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52ECE9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FB7305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1C77FF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D85A75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B7252D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BE08A1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01FB1E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AF8173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A9FC3A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E22486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4410DC9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EBA947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66DF494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1F0B797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3FC56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010D93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3DC1BA5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4C16EA2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622DE9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2C25F0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5C4B2B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609C7A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03D97C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5F4910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26C63F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3435A2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9E5CA0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F845C2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3D0872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1DCEEF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3C7EB0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790EE1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E0BEF0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ADDE29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D4AAF2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152DF4B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1F10BA0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FBDCAA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F144B47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89897C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3103242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608EBFD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63570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11148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00DCF90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3849C81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18D5A0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6C396F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8831BB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8CBBB6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AE10DD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06DD16D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AC2549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C33922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1799FB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1F1950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BF04F4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0D1DD65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CB4C45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DDDE7D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5133A6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DB5715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4C904B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EC6EDF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30A3345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01C600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5B9BAAC7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DF378C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006D1C0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74D9C33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22DA1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4D9F88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5CCB322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A4EE0B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F0EFC2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CEC6F2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5714F8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7060EB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E6F86A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78D9E6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F02477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57D1BC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B9EFF3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DB12EE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1622D6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4E7503E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A23072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CD5A43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B0A2F1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0BD866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1D92F3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3F48A0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75FE17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45A8C6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20C8CE91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2A95C4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4645F43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04B60B4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6DBE9A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6434EB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7C3ED8F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121711C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A124EE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B6A73B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DE65EB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9CB880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02DC18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6665CA6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A12CF5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EAA565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7BE1CF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36B25B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0920D4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2E155BE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4737C6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D78E3F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1CF804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079316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469482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2602348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3DA5B42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FDDE5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5E488294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EC65E1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3B13F7D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0817AD0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F55A8A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54D55D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5D39D5F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ED19B1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A3712E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DDCEA1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F0CEA0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D7A72B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D90D45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382DF37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5E2773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C05834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A89268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A97379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63CB16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216EF84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9370A7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F9A49A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D09841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11DEF3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46F61B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0051EB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6F78663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8F7137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39B3A0D1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B2D35E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507915A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503FF5B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0C15B3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778FDC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1882B8C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69F7814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727A2F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6A2ADB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9EF788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2F0E47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E78520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18F009B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BB0EE1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DABE9C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734ABA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AA9BAC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C70067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00B5D63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AE77F3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E07C07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A6F5A9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CF41A8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BAA1FD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894EF9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04B88EB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748872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7475E098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93629F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5DF4E79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17652CD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F75717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116F1E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650F7E2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1E686A0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6B854A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8954B4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276129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6B3702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CE3B2A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1649D35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93D713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52C54A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0B9053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50A6B7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BCAB06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79DED08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3F3058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D285D0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085533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5D6735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F13D54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36EADF1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6B7E23D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131D3C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4F978AD5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3B5F70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76D2A5B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0A2CB6C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06C9A7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112FE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6EE9491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06A67D4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C21F3C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D91D5F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ECB035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D4BA52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A0C8C4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E6DA2C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F0BA91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D6241D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D851D0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6B6ED9C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2C6345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18D2D01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A84C336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241E0D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45A382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428C03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A6276C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1E73EC71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60426259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DC3CC1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0B7A884C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76CB869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78F6B3B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2B59F03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4613B6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4D093B" w14:paraId="487B10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vAlign w:val="center"/>
          </w:tcPr>
          <w:p w14:paraId="764150E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vAlign w:val="center"/>
          </w:tcPr>
          <w:p w14:paraId="42C9B10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E99C7E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7C9647F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C53121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9EABE7A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D99FCE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6788E92F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A66AF2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205A4768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42722B43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0F271F2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600A2B2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01255F2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1BFACD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01576A6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11991D9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3A11D05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14:paraId="58734F9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14:paraId="5AC0F220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8" w:type="dxa"/>
            <w:vAlign w:val="center"/>
          </w:tcPr>
          <w:p w14:paraId="37159E27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361008E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4B5F1EE1" w14:textId="77777777" w:rsidR="004D093B" w:rsidRDefault="004D093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B3068AB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14:paraId="2B2C342D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</w:tcPr>
          <w:p w14:paraId="59DA63D5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A34D924" w14:textId="77777777" w:rsidR="004D093B" w:rsidRDefault="004D093B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342556A4" w14:textId="77777777" w:rsidR="004D093B" w:rsidRDefault="004D093B">
      <w:pPr>
        <w:jc w:val="both"/>
      </w:pPr>
    </w:p>
    <w:p w14:paraId="177996F7" w14:textId="77777777" w:rsidR="004D093B" w:rsidRDefault="004D093B">
      <w:pPr>
        <w:jc w:val="both"/>
      </w:pPr>
    </w:p>
    <w:p w14:paraId="2EA13CDA" w14:textId="77777777" w:rsidR="004D093B" w:rsidRDefault="004D093B">
      <w:pPr>
        <w:jc w:val="both"/>
      </w:pPr>
      <w:r>
        <w:t>Secretary .....................   Signature  .........................             Judge  ...........................     Signature  ..................................</w:t>
      </w:r>
    </w:p>
    <w:p w14:paraId="7AA836BB" w14:textId="77777777" w:rsidR="004D093B" w:rsidRDefault="004D093B">
      <w:pPr>
        <w:jc w:val="both"/>
      </w:pPr>
    </w:p>
    <w:sectPr w:rsidR="004D093B">
      <w:pgSz w:w="16840" w:h="11907" w:orient="landscape" w:code="9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2B"/>
    <w:rsid w:val="004D093B"/>
    <w:rsid w:val="0051072B"/>
    <w:rsid w:val="00731BA4"/>
    <w:rsid w:val="00973A09"/>
    <w:rsid w:val="009865D3"/>
    <w:rsid w:val="00B123EF"/>
    <w:rsid w:val="00C33B2B"/>
    <w:rsid w:val="00D777D4"/>
    <w:rsid w:val="00E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22E62A75"/>
  <w15:chartTrackingRefBased/>
  <w15:docId w15:val="{B270CE68-713D-F043-9B22-1BA85274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b/>
      <w:caps/>
      <w:sz w:val="18"/>
    </w:rPr>
  </w:style>
  <w:style w:type="paragraph" w:styleId="BalloonText">
    <w:name w:val="Balloon Text"/>
    <w:basedOn w:val="Normal"/>
    <w:semiHidden/>
    <w:rsid w:val="00510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ACCUMULATOR SCORE SHEET  </vt:lpstr>
    </vt:vector>
  </TitlesOfParts>
  <Company>Babcock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ACCUMULATOR SCORE SHEET  </dc:title>
  <dc:subject/>
  <dc:creator>Valorie</dc:creator>
  <cp:keywords/>
  <cp:lastModifiedBy>jvanwyk2808@gmail.com</cp:lastModifiedBy>
  <cp:revision>3</cp:revision>
  <cp:lastPrinted>2003-10-10T08:37:00Z</cp:lastPrinted>
  <dcterms:created xsi:type="dcterms:W3CDTF">2023-10-05T07:23:00Z</dcterms:created>
  <dcterms:modified xsi:type="dcterms:W3CDTF">2023-10-05T07:23:00Z</dcterms:modified>
</cp:coreProperties>
</file>